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（本校が定める様式）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5"/>
        <w:gridCol w:w="2230"/>
      </w:tblGrid>
      <w:tr w:rsidR="00994412">
        <w:tc>
          <w:tcPr>
            <w:tcW w:w="79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</w:t>
            </w:r>
            <w:r>
              <w:rPr>
                <w:rFonts w:hint="eastAsia"/>
                <w:spacing w:val="2"/>
                <w:sz w:val="40"/>
                <w:szCs w:val="40"/>
              </w:rPr>
              <w:t>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    </w:t>
            </w:r>
          </w:p>
        </w:tc>
      </w:tr>
      <w:tr w:rsidR="00994412">
        <w:tc>
          <w:tcPr>
            <w:tcW w:w="79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94412" w:rsidRDefault="009944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 w:rsidP="004B44CA">
      <w:pPr>
        <w:adjustRightInd/>
        <w:spacing w:line="36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平成</w:t>
      </w:r>
      <w:r w:rsidR="005169EA">
        <w:rPr>
          <w:rFonts w:hint="eastAsia"/>
          <w:sz w:val="26"/>
          <w:szCs w:val="26"/>
        </w:rPr>
        <w:t>３０</w:t>
      </w:r>
      <w:bookmarkStart w:id="0" w:name="_GoBack"/>
      <w:bookmarkEnd w:id="0"/>
      <w:r>
        <w:rPr>
          <w:rFonts w:hint="eastAsia"/>
          <w:sz w:val="26"/>
          <w:szCs w:val="26"/>
        </w:rPr>
        <w:t>年　　月　　日</w:t>
      </w: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福岡県立大牟田北高等学校長　殿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中学校名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中学校名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志願者氏名</w:t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私は、下記の理由により、貴校への推薦入学を志願します。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記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志望の動機・理由など（志願者本人が、黒インクまたは黒ボールペンで手書きするものとする。）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6"/>
      </w:tblGrid>
      <w:tr w:rsidR="00F8568B" w:rsidTr="00362409"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以上の理由に基づき、本人が貴校への推薦入学を志願することに同意します。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保護者氏名</w:t>
      </w:r>
      <w:r>
        <w:rPr>
          <w:rFonts w:hint="eastAsia"/>
        </w:rPr>
        <w:t xml:space="preserve">　　　　　　　　　　　　　　印</w:t>
      </w: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9"/>
      </w:tblGrid>
      <w:tr w:rsidR="004B44CA" w:rsidTr="00362409">
        <w:tc>
          <w:tcPr>
            <w:tcW w:w="4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4CA" w:rsidRDefault="004B44C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（注）※の欄は記入しないでください。</w:t>
      </w:r>
    </w:p>
    <w:sectPr w:rsidR="00994412" w:rsidSect="009665F0">
      <w:type w:val="continuous"/>
      <w:pgSz w:w="11906" w:h="16838"/>
      <w:pgMar w:top="1247" w:right="550" w:bottom="1134" w:left="1123" w:header="720" w:footer="720" w:gutter="0"/>
      <w:pgNumType w:start="1"/>
      <w:cols w:space="720"/>
      <w:noEndnote/>
      <w:docGrid w:type="linesAndChars" w:linePitch="30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B9" w:rsidRDefault="00C373B9">
      <w:r>
        <w:separator/>
      </w:r>
    </w:p>
  </w:endnote>
  <w:endnote w:type="continuationSeparator" w:id="0">
    <w:p w:rsidR="00C373B9" w:rsidRDefault="00C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B9" w:rsidRDefault="00C37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3B9" w:rsidRDefault="00C3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drawingGridHorizontalSpacing w:val="40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B"/>
    <w:rsid w:val="002A5599"/>
    <w:rsid w:val="00362409"/>
    <w:rsid w:val="004B44CA"/>
    <w:rsid w:val="005169EA"/>
    <w:rsid w:val="006E3A69"/>
    <w:rsid w:val="008E5D25"/>
    <w:rsid w:val="009665F0"/>
    <w:rsid w:val="00994412"/>
    <w:rsid w:val="009F26A4"/>
    <w:rsid w:val="00C373B9"/>
    <w:rsid w:val="00D57A13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649B0-39D1-4675-B457-053C2B9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2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平成２８年度推薦入学者志願理由書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平成２８年度推薦入学者志願理由書</dc:title>
  <dc:subject/>
  <dc:creator>DAIHOKU</dc:creator>
  <cp:keywords/>
  <dc:description/>
  <cp:lastModifiedBy>LocalAdmin</cp:lastModifiedBy>
  <cp:revision>3</cp:revision>
  <cp:lastPrinted>2016-09-09T06:32:00Z</cp:lastPrinted>
  <dcterms:created xsi:type="dcterms:W3CDTF">2016-09-09T06:33:00Z</dcterms:created>
  <dcterms:modified xsi:type="dcterms:W3CDTF">2017-09-08T23:34:00Z</dcterms:modified>
</cp:coreProperties>
</file>